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710B" w:rsidR="0061148E" w:rsidRPr="00177744" w:rsidRDefault="000A5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F236B" w:rsidR="0061148E" w:rsidRPr="00177744" w:rsidRDefault="000A5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40A04" w:rsidR="004A6494" w:rsidRPr="00177744" w:rsidRDefault="000A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F7B3B" w:rsidR="004A6494" w:rsidRPr="00177744" w:rsidRDefault="000A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C7AAE" w:rsidR="004A6494" w:rsidRPr="00177744" w:rsidRDefault="000A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538A3" w:rsidR="004A6494" w:rsidRPr="00177744" w:rsidRDefault="000A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96A56" w:rsidR="004A6494" w:rsidRPr="00177744" w:rsidRDefault="000A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E0A11" w:rsidR="004A6494" w:rsidRPr="00177744" w:rsidRDefault="000A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BBAA5" w:rsidR="004A6494" w:rsidRPr="00177744" w:rsidRDefault="000A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EA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5D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4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8E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4E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60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A68A1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5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C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4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1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F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9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EEBB5" w:rsidR="00B87ED3" w:rsidRPr="00177744" w:rsidRDefault="000A5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24E82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6234B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1AA7B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E4AD9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64A11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8DD74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53F17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A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4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6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A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4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4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2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C2AAE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82E56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C6272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C6656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91669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3B5FE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D5FEE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E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6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9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E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D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9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5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38DAB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E3EA9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A09B3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A2315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7E6E0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98ACA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B143C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E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6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2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0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0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E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4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79105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EB3B3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6C10A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00ECC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89346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27B9F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5469D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3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0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586EA" w:rsidR="00B87ED3" w:rsidRPr="00177744" w:rsidRDefault="000A5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4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6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D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2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D28A57" w:rsidR="00B87ED3" w:rsidRPr="00177744" w:rsidRDefault="000A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9ED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D0B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75E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E94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9E9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52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11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D7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AA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22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9B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24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3B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B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