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60ED2" w:rsidR="0061148E" w:rsidRPr="00177744" w:rsidRDefault="00F87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65F2" w:rsidR="0061148E" w:rsidRPr="00177744" w:rsidRDefault="00F87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CF752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A3DEC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159D6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E29A1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F1E58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4C5DD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038CE" w:rsidR="004A6494" w:rsidRPr="00177744" w:rsidRDefault="00F8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4B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E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6D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A3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0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A9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9FF7D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7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7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8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C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2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D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A2EA6" w:rsidR="00B87ED3" w:rsidRPr="00177744" w:rsidRDefault="00F87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F0AFE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A93DF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6286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453D8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208B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36523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EADDA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AF57C" w:rsidR="00B87ED3" w:rsidRPr="00177744" w:rsidRDefault="00F87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7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8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1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4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B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0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D1E4E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7F2E8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19BC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D113C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E4A3D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CABC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38251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0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E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1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A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2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6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B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71883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43EE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F8455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29B10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F56A0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DFBC8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6DE49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4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D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4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3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1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A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2EC7F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DFC0E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25482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53367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3958B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9FF60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7D234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7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B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0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1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C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6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8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10FA06" w:rsidR="00B87ED3" w:rsidRPr="00177744" w:rsidRDefault="00F8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9B3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239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C5F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64E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449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F2E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4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A8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5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7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A8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0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49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875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2022-10-12T18:56:00.0000000Z</dcterms:modified>
</coreProperties>
</file>