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C6272" w:rsidR="0061148E" w:rsidRPr="00177744" w:rsidRDefault="009F09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84CDF" w:rsidR="0061148E" w:rsidRPr="00177744" w:rsidRDefault="009F09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18E48" w:rsidR="004A6494" w:rsidRPr="00177744" w:rsidRDefault="009F09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FB91E" w:rsidR="004A6494" w:rsidRPr="00177744" w:rsidRDefault="009F09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F39FD" w:rsidR="004A6494" w:rsidRPr="00177744" w:rsidRDefault="009F09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4B932" w:rsidR="004A6494" w:rsidRPr="00177744" w:rsidRDefault="009F09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5C65DC" w:rsidR="004A6494" w:rsidRPr="00177744" w:rsidRDefault="009F09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253F9" w:rsidR="004A6494" w:rsidRPr="00177744" w:rsidRDefault="009F09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626FE" w:rsidR="004A6494" w:rsidRPr="00177744" w:rsidRDefault="009F09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9C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B1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5D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EF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97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E4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F98939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8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57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80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3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0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5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62067" w:rsidR="00B87ED3" w:rsidRPr="00177744" w:rsidRDefault="009F0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19642B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6CA7A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49765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5384C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DE256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0C892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AB3BC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740128" w:rsidR="00B87ED3" w:rsidRPr="00177744" w:rsidRDefault="009F0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2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0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D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0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B6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DE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D8B7FA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6EA7E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105DF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A344A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8288C5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5FFA7F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AEBDA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16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E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A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4F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5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9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6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799450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B372A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203FFD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950FC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43E70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57BF4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2792A0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B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201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3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4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7C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13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30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584E7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EF39F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63DD9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8FD12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05B821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94E8F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C230F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8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4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C907B" w:rsidR="00B87ED3" w:rsidRPr="00177744" w:rsidRDefault="009F09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51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5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F7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9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D89F62" w:rsidR="00B87ED3" w:rsidRPr="00177744" w:rsidRDefault="009F09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F29E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0DF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137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465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062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F5C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67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CA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8C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3F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A0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F4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24B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93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2022-10-12T18:19:00.0000000Z</dcterms:modified>
</coreProperties>
</file>