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47252" w:rsidR="0061148E" w:rsidRPr="00177744" w:rsidRDefault="000B5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2E576" w:rsidR="0061148E" w:rsidRPr="00177744" w:rsidRDefault="000B5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C78D8" w:rsidR="004A6494" w:rsidRPr="00177744" w:rsidRDefault="000B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A5126" w:rsidR="004A6494" w:rsidRPr="00177744" w:rsidRDefault="000B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27C20" w:rsidR="004A6494" w:rsidRPr="00177744" w:rsidRDefault="000B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01636" w:rsidR="004A6494" w:rsidRPr="00177744" w:rsidRDefault="000B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C1BA6" w:rsidR="004A6494" w:rsidRPr="00177744" w:rsidRDefault="000B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32E6A" w:rsidR="004A6494" w:rsidRPr="00177744" w:rsidRDefault="000B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3F9B1" w:rsidR="004A6494" w:rsidRPr="00177744" w:rsidRDefault="000B5D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9A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89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F8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20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70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00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DA1D0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E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E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0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3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8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4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608F2" w:rsidR="00B87ED3" w:rsidRPr="00177744" w:rsidRDefault="000B5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2E1BB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68EF9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1DED0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9521B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786EE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2FCDD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D67AF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748C1" w:rsidR="00B87ED3" w:rsidRPr="00177744" w:rsidRDefault="000B5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7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D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F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0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B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F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72F7F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202D7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C4D4B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49D0C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22A6A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9861E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E6D19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5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3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E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9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1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A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C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F1AAD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0AB5C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5EB00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AC61A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076D3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E9FE2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96C36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F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A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5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E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B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8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9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53B15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CEA8E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7D7A1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438A1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965BB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26FB3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AC204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8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F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7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D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0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4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1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129FDA" w:rsidR="00B87ED3" w:rsidRPr="00177744" w:rsidRDefault="000B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34D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03E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871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5BC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BB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539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8B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C8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1B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A8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30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4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47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D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2022-10-12T15:34:00.0000000Z</dcterms:modified>
</coreProperties>
</file>