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F23B" w:rsidR="0061148E" w:rsidRPr="00177744" w:rsidRDefault="00A53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7DA61" w:rsidR="0061148E" w:rsidRPr="00177744" w:rsidRDefault="00A53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7768F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EA95B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6C2B3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D33FC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C711C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C640E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29E5A" w:rsidR="004A6494" w:rsidRPr="00177744" w:rsidRDefault="00A53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17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27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8B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D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2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D0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376F2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0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F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6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4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8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B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88B3F" w:rsidR="00B87ED3" w:rsidRPr="00177744" w:rsidRDefault="00A53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69C6E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787B5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EBB1A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EA2C5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C039A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F531C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A792D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29DF2" w:rsidR="00B87ED3" w:rsidRPr="00177744" w:rsidRDefault="00A53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D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C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7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3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4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7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48AD5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A2B33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5354E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4C237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1091B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0E1C2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9C23F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E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8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A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B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7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1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D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FD27F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E1155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00184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2F5CC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AB7B6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0E06B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CA7BF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B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B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7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C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6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E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C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566A1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6D4F5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0A00F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D68D2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7F4D6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F2834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ED6B0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F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4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9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B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8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6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E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A3CA14" w:rsidR="00B87ED3" w:rsidRPr="00177744" w:rsidRDefault="00A5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F2B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7EB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1C7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55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686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94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8C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9A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34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12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80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62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9C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9E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