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3DF0" w:rsidR="0061148E" w:rsidRPr="00177744" w:rsidRDefault="00CC6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E73BE" w:rsidR="0061148E" w:rsidRPr="00177744" w:rsidRDefault="00CC6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6A8F8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7212B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B7E02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0D440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A4FC7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867D9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32F60" w:rsidR="004A6494" w:rsidRPr="00177744" w:rsidRDefault="00CC6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AF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10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A2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2D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56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10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DE5EF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B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6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4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3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3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C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A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0C506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29C21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7EB0D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F238F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8C3A3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F6F0A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ACF94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59097" w:rsidR="00B87ED3" w:rsidRPr="00177744" w:rsidRDefault="00CC6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C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1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4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6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3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A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B3094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7F486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6ED8C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92485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B4EAE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F3625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C42BC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3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C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3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A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6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C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9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61577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E8680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F7CA3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0B018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03315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D0A9C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2015D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2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A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D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0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4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D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B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646DD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28DF7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99438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20151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047F0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C82C0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28956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9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D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7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9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4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0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B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DF74F4" w:rsidR="00B87ED3" w:rsidRPr="00177744" w:rsidRDefault="00CC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024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AB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C98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2AB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7E1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5E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6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D5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0F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B3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68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0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A0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A8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2022-10-12T15:34:00.0000000Z</dcterms:modified>
</coreProperties>
</file>