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56C0" w:rsidR="0061148E" w:rsidRPr="00177744" w:rsidRDefault="00F36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D43B" w:rsidR="0061148E" w:rsidRPr="00177744" w:rsidRDefault="00F36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CFFEC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6E0BB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484DF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4D3C7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CA745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84821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E8FFB" w:rsidR="004A6494" w:rsidRPr="00177744" w:rsidRDefault="00F363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1D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DA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D2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76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D8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2B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43687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4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F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0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E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2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2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C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4ECE3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2C1E6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7E4EE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655F1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465AB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82860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9DA52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0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5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6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B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D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1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9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D53DF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808F6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1DD0C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496AF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394D1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C8C31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6A5DC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7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C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9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5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0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B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5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03CE9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AE2C7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1BD58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8B42B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7E026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F8EB4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15A86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D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A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9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4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E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2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A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15989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BA17A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6C48B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73CDB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29B7C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4C8F7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1BEC0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4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E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E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6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3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E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F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6D40F7" w:rsidR="00B87ED3" w:rsidRPr="00177744" w:rsidRDefault="00F3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8E7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756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3B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55A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2CB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C9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62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BD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36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0B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E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1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86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37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