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ACAA8" w:rsidR="0061148E" w:rsidRPr="00177744" w:rsidRDefault="00761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07BBD" w:rsidR="0061148E" w:rsidRPr="00177744" w:rsidRDefault="00761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7FD63" w:rsidR="004A6494" w:rsidRPr="00177744" w:rsidRDefault="00761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E891A" w:rsidR="004A6494" w:rsidRPr="00177744" w:rsidRDefault="00761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C3487" w:rsidR="004A6494" w:rsidRPr="00177744" w:rsidRDefault="00761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AD74C" w:rsidR="004A6494" w:rsidRPr="00177744" w:rsidRDefault="00761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60FAE" w:rsidR="004A6494" w:rsidRPr="00177744" w:rsidRDefault="00761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FF975" w:rsidR="004A6494" w:rsidRPr="00177744" w:rsidRDefault="00761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C473F" w:rsidR="004A6494" w:rsidRPr="00177744" w:rsidRDefault="00761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7E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40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09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DE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BC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CB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B3AAD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1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5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9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5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A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1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FF216" w:rsidR="00B87ED3" w:rsidRPr="00177744" w:rsidRDefault="00761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AE793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3D6E9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9681A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04870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67663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87E46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8F346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C023A" w:rsidR="00B87ED3" w:rsidRPr="00177744" w:rsidRDefault="00761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8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B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7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8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1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9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54010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C2B97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7868D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8702E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BA37B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F6C79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499F0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7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1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1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4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B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1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2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CAF4B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CACAE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DC5A0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2C2CC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5A3A2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0063C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5B051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D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9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3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8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3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B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9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2789D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FFC4F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4E802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DB445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FA0B2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BBFD6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8D383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9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F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5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9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878F9" w:rsidR="00B87ED3" w:rsidRPr="00177744" w:rsidRDefault="00761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B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7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7DDB39" w:rsidR="00B87ED3" w:rsidRPr="00177744" w:rsidRDefault="00761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B1B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A91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190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155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534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691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50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D6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5B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51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A8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98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09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A4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