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31C2" w:rsidR="0061148E" w:rsidRPr="00177744" w:rsidRDefault="00B04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6D1A" w:rsidR="0061148E" w:rsidRPr="00177744" w:rsidRDefault="00B04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5B60E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5B19C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D837D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31322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6B6EA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36B2F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35825" w:rsidR="004A6494" w:rsidRPr="00177744" w:rsidRDefault="00B04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A7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B9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F9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1B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2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2A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CFC6D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0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7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2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8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9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3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CDB27" w:rsidR="00B87ED3" w:rsidRPr="00177744" w:rsidRDefault="00B0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7C6BA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00E34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EA069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A155B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67F89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2D9B4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120DA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11CB6" w:rsidR="00B87ED3" w:rsidRPr="00177744" w:rsidRDefault="00B0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D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C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2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7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6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6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8BA43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A4F63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07D9A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65B8E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4A3CC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76944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F31F2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E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4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F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3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C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E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C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03FDC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EC6E2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7766F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175F3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75F02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7258C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00458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E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0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7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6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4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8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3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E663F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AA613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B34DD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916E9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A4FB9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B14A7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A4A28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5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1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7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0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1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CEED0" w:rsidR="00B87ED3" w:rsidRPr="00177744" w:rsidRDefault="00B0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B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47C21C" w:rsidR="00B87ED3" w:rsidRPr="00177744" w:rsidRDefault="00B0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72B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993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9F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BE0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09D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13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EE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A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C7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7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8D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F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3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422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