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B0F9" w:rsidR="0061148E" w:rsidRPr="00177744" w:rsidRDefault="00C41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8720" w:rsidR="0061148E" w:rsidRPr="00177744" w:rsidRDefault="00C41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26B2A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EB901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105EA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5265A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1DB57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69667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EB226" w:rsidR="004A6494" w:rsidRPr="00177744" w:rsidRDefault="00C41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E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E0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C3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65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AA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9C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FC234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2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6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A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9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3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0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A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8871E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69CA7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0453A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9FC25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3038D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E182D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5AD14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97EB6" w:rsidR="00B87ED3" w:rsidRPr="00177744" w:rsidRDefault="00C41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4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C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A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C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2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D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3D328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D6CE1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1561F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48F8E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FA6BC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D12B9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9A70B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8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6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1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4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C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4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A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20697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DE616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168D5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4B463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78351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157A8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AE1A4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3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0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F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9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5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C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F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71545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33FF1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EFFDD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3F45E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DE35C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BF893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195FB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7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8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A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2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8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C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3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F49A4" w:rsidR="00B87ED3" w:rsidRPr="00177744" w:rsidRDefault="00C41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B06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2D9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2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BC9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C10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B04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19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B8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59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98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F8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9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12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19A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