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51AC" w:rsidR="0061148E" w:rsidRPr="00177744" w:rsidRDefault="00471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8FE0" w:rsidR="0061148E" w:rsidRPr="00177744" w:rsidRDefault="00471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56275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6BA20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923A5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8B48D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CFABF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9F683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E3101" w:rsidR="004A6494" w:rsidRPr="00177744" w:rsidRDefault="00471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54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AC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05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53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D1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B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F5916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D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9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7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E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F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1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A23DC" w:rsidR="00B87ED3" w:rsidRPr="00177744" w:rsidRDefault="0047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2AD7C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6C69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00B27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60E54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3ECB4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B6D40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E1487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ADB3E" w:rsidR="00B87ED3" w:rsidRPr="00177744" w:rsidRDefault="0047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D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8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0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C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B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6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8364E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D21A9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6C6B6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CADD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CB6F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81FE0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28036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8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1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1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5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4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B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D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908B3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7060D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DB747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65971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5ECC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2874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D0B1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F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0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C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2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9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C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F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4AD31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7AC9F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CED03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93958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14C64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7207C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1E344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4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11547" w:rsidR="00B87ED3" w:rsidRPr="00177744" w:rsidRDefault="0047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D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9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C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6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8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AC48B7" w:rsidR="00B87ED3" w:rsidRPr="00177744" w:rsidRDefault="0047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EC7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972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F4D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0B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02C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4B3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6E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C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E47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E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28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14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AE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15C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2022-10-12T10:43:00.0000000Z</dcterms:modified>
</coreProperties>
</file>