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EE429" w:rsidR="0061148E" w:rsidRPr="00177744" w:rsidRDefault="00915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A5230" w:rsidR="0061148E" w:rsidRPr="00177744" w:rsidRDefault="00915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1A447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370FA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8DFA2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B866B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8A3F8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30752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1FA94" w:rsidR="004A6494" w:rsidRPr="00177744" w:rsidRDefault="00915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FB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3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C3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09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5E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F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2E84A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4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A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B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B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8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6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4917B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E80E5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90538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58B59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70355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4B238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EEA4C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19FCB" w:rsidR="00B87ED3" w:rsidRPr="00177744" w:rsidRDefault="00915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3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9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F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7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6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F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2FBCA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1289F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1BD9E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5EEF9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7447B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30AA3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38EA0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2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0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4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D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A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B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3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EFC95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38475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B6024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362AB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00B62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2037E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26367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C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3FB6F" w:rsidR="00B87ED3" w:rsidRPr="00177744" w:rsidRDefault="00915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4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D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1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C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C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848C5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4032B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8EE6F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82780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1D661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B711E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90FDA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C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A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F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0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A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F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2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37A6D4" w:rsidR="00B87ED3" w:rsidRPr="00177744" w:rsidRDefault="00915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4AC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F0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78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7BE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140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2C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07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58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9C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6C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B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F3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99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C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2022-10-12T10:10:00.0000000Z</dcterms:modified>
</coreProperties>
</file>