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4BD0" w:rsidR="0061148E" w:rsidRPr="00177744" w:rsidRDefault="00805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B897" w:rsidR="0061148E" w:rsidRPr="00177744" w:rsidRDefault="00805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C8EA1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ECFEE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27210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08D1E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7CB1F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BC61A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CA260" w:rsidR="004A6494" w:rsidRPr="00177744" w:rsidRDefault="00805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63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FD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EA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87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5F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35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76862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1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4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3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C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D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9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C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9225B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663BB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D3C3D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40EA2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4F424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0AFCA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5429E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A00E7" w:rsidR="00B87ED3" w:rsidRPr="00177744" w:rsidRDefault="00805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C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5C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2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7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4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9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EA3A7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EA12A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0244D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B9362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E4AA8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53A4E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F6FBF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9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9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D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2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2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A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E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36015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BAB7E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CC50D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B9E68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76E55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00B54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0FF46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9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E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0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8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0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F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E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DD1C6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117DB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D57AC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1EC6C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5EF30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46083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F914F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5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C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9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7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5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7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6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2A2D1E" w:rsidR="00B87ED3" w:rsidRPr="00177744" w:rsidRDefault="0080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1E8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039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EA4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B27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2A6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9D2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1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8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DC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0A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C9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3D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0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98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2022-10-12T10:28:00.0000000Z</dcterms:modified>
</coreProperties>
</file>