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4C3E" w:rsidR="0061148E" w:rsidRPr="00177744" w:rsidRDefault="007A14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EC881" w:rsidR="0061148E" w:rsidRPr="00177744" w:rsidRDefault="007A14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BF3F12" w:rsidR="004A6494" w:rsidRPr="00177744" w:rsidRDefault="007A1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95E6FC" w:rsidR="004A6494" w:rsidRPr="00177744" w:rsidRDefault="007A1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4F7D88" w:rsidR="004A6494" w:rsidRPr="00177744" w:rsidRDefault="007A1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DFF8A4" w:rsidR="004A6494" w:rsidRPr="00177744" w:rsidRDefault="007A1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59138" w:rsidR="004A6494" w:rsidRPr="00177744" w:rsidRDefault="007A1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A7BA23" w:rsidR="004A6494" w:rsidRPr="00177744" w:rsidRDefault="007A1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9DEBDE" w:rsidR="004A6494" w:rsidRPr="00177744" w:rsidRDefault="007A148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EC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E6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06A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ED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FAC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82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3A588B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3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5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AD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6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C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6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E230B" w:rsidR="00B87ED3" w:rsidRPr="00177744" w:rsidRDefault="007A1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85B14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61AF89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936FF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F155BD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A4FA28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92F6D5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68AAD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D1D7B7" w:rsidR="00B87ED3" w:rsidRPr="00177744" w:rsidRDefault="007A14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98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0F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2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D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42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E2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835B22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140FA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A69FA3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0D834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9EF5F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92F0D5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9DDC5C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4C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68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6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3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20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DF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BA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E8B06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6B7D6B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F86C2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F6586D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203F85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456B8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F0379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28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7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1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B1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31A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F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05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86E9C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007EEA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DF002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74F6B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7A7E1F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13891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F20DA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8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1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ED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0E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456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3C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9C4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51D6A7" w:rsidR="00B87ED3" w:rsidRPr="00177744" w:rsidRDefault="007A14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B535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E25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86D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9C9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F5E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C12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A4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B8E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9B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D8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890B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3A5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2C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48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2022-10-12T10:00:00.0000000Z</dcterms:modified>
</coreProperties>
</file>