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7E3E" w:rsidR="0061148E" w:rsidRPr="00177744" w:rsidRDefault="002D5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D96B2" w:rsidR="0061148E" w:rsidRPr="00177744" w:rsidRDefault="002D5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AE49F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68577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42F26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048A2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578BB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87A6A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0DFA0" w:rsidR="004A6494" w:rsidRPr="00177744" w:rsidRDefault="002D5D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A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7E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0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EC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CE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1D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96406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4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7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B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6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3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A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DD992" w:rsidR="00B87ED3" w:rsidRPr="00177744" w:rsidRDefault="002D5D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01F20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BA1A5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93A7A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BDDC1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8E07C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8B137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5343D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6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4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7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8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3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1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91054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17D89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02327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C02AD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AC01B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EF264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88988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4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9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1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F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8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5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0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027BF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61D48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9014B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DAF12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D8AAD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F79E3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224C4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1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E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3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2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E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3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9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01CBD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0BC83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FE2CE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33594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85AF4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0454C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EE74E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B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C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C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B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6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F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6C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6B168" w:rsidR="00B87ED3" w:rsidRPr="00177744" w:rsidRDefault="002D5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FED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63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49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21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37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B5A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A0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84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1A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11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8F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B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2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DC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2022-10-12T09:26:00.0000000Z</dcterms:modified>
</coreProperties>
</file>