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F3DF9" w:rsidR="0061148E" w:rsidRPr="00177744" w:rsidRDefault="00370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D741" w:rsidR="0061148E" w:rsidRPr="00177744" w:rsidRDefault="00370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3730B" w:rsidR="004A6494" w:rsidRPr="00177744" w:rsidRDefault="00370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C1866" w:rsidR="004A6494" w:rsidRPr="00177744" w:rsidRDefault="00370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3E2D5" w:rsidR="004A6494" w:rsidRPr="00177744" w:rsidRDefault="00370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1942C" w:rsidR="004A6494" w:rsidRPr="00177744" w:rsidRDefault="00370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88D1E" w:rsidR="004A6494" w:rsidRPr="00177744" w:rsidRDefault="00370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1D97F" w:rsidR="004A6494" w:rsidRPr="00177744" w:rsidRDefault="00370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DEB25" w:rsidR="004A6494" w:rsidRPr="00177744" w:rsidRDefault="00370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DD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C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1B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43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D1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8A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38D42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2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7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5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3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E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5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FED6C" w:rsidR="00B87ED3" w:rsidRPr="00177744" w:rsidRDefault="00370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F3550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24B8F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131FA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FC380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C3DD7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6C709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3509A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6B5E7" w:rsidR="00B87ED3" w:rsidRPr="00177744" w:rsidRDefault="00370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9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7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B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D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E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7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0EA4D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59C59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B7D96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7576A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EFADB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67F19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E3F45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9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B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D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1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A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6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E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0130F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E04FF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2E9C2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AD8F5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1F9EE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D8788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3F762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7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2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E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2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D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5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6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D21EB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09DCF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98E6A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BFB27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55B59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99EFC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5CDCD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A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2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9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E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E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4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5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035788" w:rsidR="00B87ED3" w:rsidRPr="00177744" w:rsidRDefault="00370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6E6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E8C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2ED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D0B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9FE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1F2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41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68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30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4F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FD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D3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9C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0E4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