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C58C9" w:rsidR="0061148E" w:rsidRPr="00177744" w:rsidRDefault="00280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7D62" w:rsidR="0061148E" w:rsidRPr="00177744" w:rsidRDefault="00280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32B41" w:rsidR="004A6494" w:rsidRPr="00177744" w:rsidRDefault="0028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78209" w:rsidR="004A6494" w:rsidRPr="00177744" w:rsidRDefault="0028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E249A" w:rsidR="004A6494" w:rsidRPr="00177744" w:rsidRDefault="0028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270FA" w:rsidR="004A6494" w:rsidRPr="00177744" w:rsidRDefault="0028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5D99D" w:rsidR="004A6494" w:rsidRPr="00177744" w:rsidRDefault="0028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2A736" w:rsidR="004A6494" w:rsidRPr="00177744" w:rsidRDefault="0028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12631" w:rsidR="004A6494" w:rsidRPr="00177744" w:rsidRDefault="0028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21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57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7F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BB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BE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45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DC845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0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D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4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F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9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C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D6E57" w:rsidR="00B87ED3" w:rsidRPr="00177744" w:rsidRDefault="00280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1C785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A89AB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E6EF9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DD846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DCDA5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EBD93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4180A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45B12" w:rsidR="00B87ED3" w:rsidRPr="00177744" w:rsidRDefault="00280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0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4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E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7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B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B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879B1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054D0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501F8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6FFA4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C1F8E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E47E1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C9F68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1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2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9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A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3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8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C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04966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C00FC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9B31E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25ACF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9A256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DAD82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09F98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C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E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9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2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5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6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7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0AFAF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FDB2F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99C18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2059E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9C1C7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95999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420FF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0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8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6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E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B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F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2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DD76D2" w:rsidR="00B87ED3" w:rsidRPr="00177744" w:rsidRDefault="0028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778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6D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D29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224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51D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9F5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24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80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1A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A4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B0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8F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7F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27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