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6D71" w:rsidR="0061148E" w:rsidRPr="00177744" w:rsidRDefault="00077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E11D9" w:rsidR="0061148E" w:rsidRPr="00177744" w:rsidRDefault="00077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463EC" w:rsidR="004A6494" w:rsidRPr="00177744" w:rsidRDefault="00077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1828C" w:rsidR="004A6494" w:rsidRPr="00177744" w:rsidRDefault="00077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74BC6" w:rsidR="004A6494" w:rsidRPr="00177744" w:rsidRDefault="00077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B0DD6" w:rsidR="004A6494" w:rsidRPr="00177744" w:rsidRDefault="00077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D9359" w:rsidR="004A6494" w:rsidRPr="00177744" w:rsidRDefault="00077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27047" w:rsidR="004A6494" w:rsidRPr="00177744" w:rsidRDefault="00077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B7194" w:rsidR="004A6494" w:rsidRPr="00177744" w:rsidRDefault="00077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F8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AE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6B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34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11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47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9A993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4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7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D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D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F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D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B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C56A6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8A2A0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C2B83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28DC8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50CA6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07B31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12801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32FA1" w:rsidR="00B87ED3" w:rsidRPr="00177744" w:rsidRDefault="00077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3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E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5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2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2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8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5BC75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CC8A8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3636D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25E19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4AB99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D57CD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60039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B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A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A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0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7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E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3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01C09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F670F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E5502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7AD55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8DD9B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10ED3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35594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0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1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0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1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A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2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6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D7970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87702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436F4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49A94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F197B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B7A90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080E2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8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A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D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A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1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9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D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7B64ED" w:rsidR="00B87ED3" w:rsidRPr="00177744" w:rsidRDefault="00077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295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501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D69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34F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DE1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612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DB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01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02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4D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BB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17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13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