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080A" w:rsidR="0061148E" w:rsidRPr="00177744" w:rsidRDefault="00016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5836C" w:rsidR="0061148E" w:rsidRPr="00177744" w:rsidRDefault="00016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5FB4F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EA80C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72EFA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96498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A6765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CF614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6D975" w:rsidR="004A6494" w:rsidRPr="00177744" w:rsidRDefault="000162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FA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AF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50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47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4D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BA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471F3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9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5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B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9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D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9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4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DDF28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2C3A4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717AA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865E0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4DF50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B1A74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42DE7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6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8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3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9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7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2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1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049FD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81C8F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FC67A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D0233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F0829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28025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EC9A0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3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C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D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A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8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A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9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A90F0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34CED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2CE26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C9E97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8C496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9A447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4CC43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6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A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B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C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A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0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D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FF867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355C3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00514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9C34C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F2EBD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E8DA9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DA4FA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9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D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F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6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0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D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F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EEF08B" w:rsidR="00B87ED3" w:rsidRPr="00177744" w:rsidRDefault="0001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8AD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DD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176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623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3B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B94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8E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BD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59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55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E0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BA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3E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7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2022-10-12T04:07:00.0000000Z</dcterms:modified>
</coreProperties>
</file>