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DEC4" w:rsidR="0061148E" w:rsidRPr="00177744" w:rsidRDefault="00866F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206B" w:rsidR="0061148E" w:rsidRPr="00177744" w:rsidRDefault="00866F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85981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1E082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A308D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73586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761FD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F797E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55849" w:rsidR="004A6494" w:rsidRPr="00177744" w:rsidRDefault="00866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28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42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D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5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6D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22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9EFC4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7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9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F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F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C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B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F8A18" w:rsidR="00B87ED3" w:rsidRPr="00177744" w:rsidRDefault="00866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63EE6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162FD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613CD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29F04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A3B58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DDE6C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5E82A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EF029" w:rsidR="00B87ED3" w:rsidRPr="00177744" w:rsidRDefault="00866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F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2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B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3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A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8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4CD6A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3EE37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67320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9FA06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DE422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76B79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87FCA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9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6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B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9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5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2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B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CB368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A7A81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73187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10D10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2286D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F5544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C5639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B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A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3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E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5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6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4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C9727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AC368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C1397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50306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637FC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3C9B0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FA6F2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F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7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8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1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E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8ECC1" w:rsidR="00B87ED3" w:rsidRPr="00177744" w:rsidRDefault="00866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4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C4F021" w:rsidR="00B87ED3" w:rsidRPr="00177744" w:rsidRDefault="00866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78B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32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225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4A0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981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17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D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06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F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24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D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F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8D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FE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