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AC33" w:rsidR="0061148E" w:rsidRPr="00177744" w:rsidRDefault="003054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0B91" w:rsidR="0061148E" w:rsidRPr="00177744" w:rsidRDefault="003054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52DC0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33BD6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227E5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C29CD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FB2C6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33656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D1D2C" w:rsidR="004A6494" w:rsidRPr="00177744" w:rsidRDefault="0030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A8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0F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E7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5D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3A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1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C5721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F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4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B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2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5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5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62E85" w:rsidR="00B87ED3" w:rsidRPr="00177744" w:rsidRDefault="00305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C0E55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FB2A4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94779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ECBD7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C8FB5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275A5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1ADD3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5FA62" w:rsidR="00B87ED3" w:rsidRPr="00177744" w:rsidRDefault="00305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5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7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E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1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8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6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FF9EA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11DDB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5B6CE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04DE1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4E4E4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4940B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51F6A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3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3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2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8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D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0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3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B191F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F4F57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C398A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A6D99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4BDB6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2696E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96BB4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F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3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8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B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E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3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5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D3D7C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88F18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4EA15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01FD3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6E037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B7AFD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B6BF1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C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6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5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1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4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A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8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455388" w:rsidR="00B87ED3" w:rsidRPr="00177744" w:rsidRDefault="0030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D3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B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C4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B2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A4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C0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A2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0B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1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E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16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67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C6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46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