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9EFE" w:rsidR="0061148E" w:rsidRPr="00177744" w:rsidRDefault="00BC4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593D5" w:rsidR="0061148E" w:rsidRPr="00177744" w:rsidRDefault="00BC4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AD701" w:rsidR="004A6494" w:rsidRPr="00177744" w:rsidRDefault="00BC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6DA90" w:rsidR="004A6494" w:rsidRPr="00177744" w:rsidRDefault="00BC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D286B" w:rsidR="004A6494" w:rsidRPr="00177744" w:rsidRDefault="00BC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A9606" w:rsidR="004A6494" w:rsidRPr="00177744" w:rsidRDefault="00BC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D73BE" w:rsidR="004A6494" w:rsidRPr="00177744" w:rsidRDefault="00BC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86F95" w:rsidR="004A6494" w:rsidRPr="00177744" w:rsidRDefault="00BC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11838" w:rsidR="004A6494" w:rsidRPr="00177744" w:rsidRDefault="00BC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54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3D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8F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E5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58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3A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99F3F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0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6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E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0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2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1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F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1C23B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3C9C5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FBE31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D2DCA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A353F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3EFFA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B3B9A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5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0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0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2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9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A9AED" w:rsidR="00B87ED3" w:rsidRPr="00177744" w:rsidRDefault="00BC4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A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6D060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F2604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DE67E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17EC1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AC587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C4AA7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531E7D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4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2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0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8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8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8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5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524C6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B09DF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74EF7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2133E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01E6F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BE36A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3D62B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0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6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D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9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C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0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C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8BC98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EF75B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CB88D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3DEF5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BADFC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A5A0A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47B1B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7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F73D1" w:rsidR="00B87ED3" w:rsidRPr="00177744" w:rsidRDefault="00BC4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0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D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E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D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3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70183F" w:rsidR="00B87ED3" w:rsidRPr="00177744" w:rsidRDefault="00BC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9EC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D18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4A2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A70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545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314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5F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20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87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60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CC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07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E6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4BF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2022-10-12T01:49:00.0000000Z</dcterms:modified>
</coreProperties>
</file>