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EB32" w:rsidR="0061148E" w:rsidRPr="00177744" w:rsidRDefault="00F80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906B" w:rsidR="0061148E" w:rsidRPr="00177744" w:rsidRDefault="00F80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09433" w:rsidR="004A6494" w:rsidRPr="00177744" w:rsidRDefault="00F80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6C4CC" w:rsidR="004A6494" w:rsidRPr="00177744" w:rsidRDefault="00F80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0C2C5" w:rsidR="004A6494" w:rsidRPr="00177744" w:rsidRDefault="00F80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46B2D" w:rsidR="004A6494" w:rsidRPr="00177744" w:rsidRDefault="00F80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21808" w:rsidR="004A6494" w:rsidRPr="00177744" w:rsidRDefault="00F80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80191" w:rsidR="004A6494" w:rsidRPr="00177744" w:rsidRDefault="00F80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7F94F" w:rsidR="004A6494" w:rsidRPr="00177744" w:rsidRDefault="00F80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62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A6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BE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84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27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40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741AE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B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F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2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F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3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5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5E675" w14:textId="77777777" w:rsidR="00F80EF6" w:rsidRDefault="00F80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02B3ABDD" w14:textId="1A46B527" w:rsidR="00B87ED3" w:rsidRPr="00177744" w:rsidRDefault="00F80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April Fools’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58B5A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94D19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42F56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FFEB9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CA823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D856B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8471E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A4D78" w:rsidR="00B87ED3" w:rsidRPr="00177744" w:rsidRDefault="00F80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F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8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B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B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4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09931" w:rsidR="00B87ED3" w:rsidRPr="00177744" w:rsidRDefault="00F80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867FF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A07B1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929FA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4D7A8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06775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1FEDF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A4E74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17E73" w:rsidR="00B87ED3" w:rsidRPr="00177744" w:rsidRDefault="00F80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5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C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2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D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B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0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8C0EF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91438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14719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1C1C7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AB48C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A24DC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A92C9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E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9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1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3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D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4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E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9A626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56B79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4AD3B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06380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9BC09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51F82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D7274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7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8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6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5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F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6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C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AB9937" w:rsidR="00B87ED3" w:rsidRPr="00177744" w:rsidRDefault="00F8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DB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C9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4BB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008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41E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9B5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21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A7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5F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E9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8A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2A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5E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0EF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2022-10-12T01:39:00.0000000Z</dcterms:modified>
</coreProperties>
</file>