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B4CC193" w:rsidR="00F16E0A" w:rsidRPr="00A77253" w:rsidRDefault="00A922D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2018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D66DC80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85C6BCF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C5FA60C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C0B0AAF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0FD70ED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FC9D8FD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D83C12E" w:rsidR="00B87ED3" w:rsidRPr="00A77253" w:rsidRDefault="00A922D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296CBF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5AFE5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D444B1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A58C8C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7006A6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2968A3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BA628AC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E1B9CC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1DB832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00661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B1A9CD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5FFD4E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440341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0731870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7A1CC60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6E87616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B935BF2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A68EC56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9FB150F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E80EBDF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663E640" w:rsidR="00B87ED3" w:rsidRPr="00A77253" w:rsidRDefault="00A922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52A31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F06F6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F3B12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63F5B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063E0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E595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184F7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AF609FA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91A9BC0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542F04F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B44A1A2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A686CD3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BB3ABAA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1B9D236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BE98A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CD5D1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409DE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2F989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32392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6CD55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0C212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C8486C4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00F70B0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0177BE3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720B3C1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7505924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A5A6BFC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999F665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332CD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B62D1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FF8A4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C9C95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078A6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9ED6A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28E3F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9FCC8BB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E753A9F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C36643D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F470515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0CAEC56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5B9F58B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5A25744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1AD77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256D7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DB049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29AEE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3D9646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A0D89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FFAC0A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721C260" w:rsidR="00B87ED3" w:rsidRPr="00A77253" w:rsidRDefault="00A922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473BEE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E1B5B5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6BB1A66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CE7E01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3CB0E82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EF4443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52AC2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77066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A8BAE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948E7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68BCF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9C829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3BEAC9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922DE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