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1039F" w:rsidR="0061148E" w:rsidRPr="00C834E2" w:rsidRDefault="006F2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08F9" w:rsidR="0061148E" w:rsidRPr="00C834E2" w:rsidRDefault="006F2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5642B" w:rsidR="00B87ED3" w:rsidRPr="00944D28" w:rsidRDefault="006F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84FE7" w:rsidR="00B87ED3" w:rsidRPr="00944D28" w:rsidRDefault="006F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7135B" w:rsidR="00B87ED3" w:rsidRPr="00944D28" w:rsidRDefault="006F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D7836" w:rsidR="00B87ED3" w:rsidRPr="00944D28" w:rsidRDefault="006F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E4BA9" w:rsidR="00B87ED3" w:rsidRPr="00944D28" w:rsidRDefault="006F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38D36" w:rsidR="00B87ED3" w:rsidRPr="00944D28" w:rsidRDefault="006F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4A465" w:rsidR="00B87ED3" w:rsidRPr="00944D28" w:rsidRDefault="006F2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1BB5A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12EF3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B1EBA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A52F4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A7DF0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D25E0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0DBFA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336F" w:rsidR="00B87ED3" w:rsidRPr="00944D28" w:rsidRDefault="006F2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5E898" w:rsidR="00B87ED3" w:rsidRPr="00944D28" w:rsidRDefault="006F2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6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E0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D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5B935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F08CC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5B509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F3A1F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FEB75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C124B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EDEB8" w:rsidR="00B87ED3" w:rsidRPr="00944D28" w:rsidRDefault="006F2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5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8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6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2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027EA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3637A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E1113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F60AB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B2FF2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622F4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8834F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8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2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77AD6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E2DD7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D1FD2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89864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C0534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42677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C3680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0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A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CC5C8" w:rsidR="00B87ED3" w:rsidRPr="00944D28" w:rsidRDefault="006F2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191DD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B144B" w:rsidR="00B87ED3" w:rsidRPr="00944D28" w:rsidRDefault="006F2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72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0D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43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73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3F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5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8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B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F7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