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0453" w:rsidR="0061148E" w:rsidRPr="00C834E2" w:rsidRDefault="00035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FC1C" w:rsidR="0061148E" w:rsidRPr="00C834E2" w:rsidRDefault="00035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24143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30897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9E885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EFB5D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D01CD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67B0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3FED7" w:rsidR="00B87ED3" w:rsidRPr="00944D28" w:rsidRDefault="0003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0CE9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C972B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28C5D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0C1ED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7240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34703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9EA4D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76B0" w:rsidR="00B87ED3" w:rsidRPr="00944D28" w:rsidRDefault="0003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8E57" w:rsidR="00B87ED3" w:rsidRPr="00944D28" w:rsidRDefault="0003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E3F42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C8B51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857F6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688C6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7FEF7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82E8D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16F27" w:rsidR="00B87ED3" w:rsidRPr="00944D28" w:rsidRDefault="0003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2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BFEA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BB88C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02BDA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68529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AEF4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908CC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9685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CD29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3A4CE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0EF9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2EA64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8C5CA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8A6B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4EBC7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6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5D959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CB344" w:rsidR="00B87ED3" w:rsidRPr="00944D28" w:rsidRDefault="0003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C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8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7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2022-10-12T22:32:00.0000000Z</dcterms:modified>
</coreProperties>
</file>