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323A" w:rsidR="0061148E" w:rsidRPr="00C834E2" w:rsidRDefault="00E61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6C50" w:rsidR="0061148E" w:rsidRPr="00C834E2" w:rsidRDefault="00E61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A2898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47EEA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D732E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BA025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A153D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EB8D3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03BBE" w:rsidR="00B87ED3" w:rsidRPr="00944D28" w:rsidRDefault="00E6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A3DEE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1A827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A45E0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267F7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FB0EA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C5650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3E5B8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0923" w:rsidR="00B87ED3" w:rsidRPr="00944D28" w:rsidRDefault="00E61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33F7" w:rsidR="00B87ED3" w:rsidRPr="00944D28" w:rsidRDefault="00E61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2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6A976" w:rsidR="00B87ED3" w:rsidRPr="00944D28" w:rsidRDefault="00E61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AA6C3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8502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13D29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D2E79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72BFE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B225B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489E3" w:rsidR="00B87ED3" w:rsidRPr="00944D28" w:rsidRDefault="00E6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B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4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A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8DC43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40FEE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F809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1EED9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B17D9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E6F87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133E0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4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D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4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DF6D2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1DB7F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0EBA9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C8F6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03BD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EB18B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CD6F1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87E8C" w:rsidR="00B87ED3" w:rsidRPr="00944D28" w:rsidRDefault="00E6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4C314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7576" w:rsidR="00B87ED3" w:rsidRPr="00944D28" w:rsidRDefault="00E6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B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9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6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B3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7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