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3C3FC" w:rsidR="0061148E" w:rsidRPr="00C834E2" w:rsidRDefault="00D81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9CCF3" w:rsidR="0061148E" w:rsidRPr="00C834E2" w:rsidRDefault="00D81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3C77F" w:rsidR="00B87ED3" w:rsidRPr="00944D28" w:rsidRDefault="00D8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9E005" w:rsidR="00B87ED3" w:rsidRPr="00944D28" w:rsidRDefault="00D8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CC5AA" w:rsidR="00B87ED3" w:rsidRPr="00944D28" w:rsidRDefault="00D8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3E411" w:rsidR="00B87ED3" w:rsidRPr="00944D28" w:rsidRDefault="00D8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6803A" w:rsidR="00B87ED3" w:rsidRPr="00944D28" w:rsidRDefault="00D8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AF8E3" w:rsidR="00B87ED3" w:rsidRPr="00944D28" w:rsidRDefault="00D8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1BED8" w:rsidR="00B87ED3" w:rsidRPr="00944D28" w:rsidRDefault="00D8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F9D60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38FBC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C2C93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EC898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B2FD7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C85AB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420F1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5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D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D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2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7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0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0A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6BF7A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D174B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E9EF0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D6544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1C354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2B1EE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5B402" w:rsidR="00B87ED3" w:rsidRPr="00944D28" w:rsidRDefault="00D8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C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3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4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2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F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0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7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48D50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00529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51B31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3C1E7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D2019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C05BE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2EB29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E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2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1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2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5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5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4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CE811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957A7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1DE59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0B1B8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FE74A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00214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F72C9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F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9EA50" w:rsidR="00B87ED3" w:rsidRPr="00944D28" w:rsidRDefault="00D81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C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E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8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C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3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C5C40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1686B" w:rsidR="00B87ED3" w:rsidRPr="00944D28" w:rsidRDefault="00D8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47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A0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B7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8C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A0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B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F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1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0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F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7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13A9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2022-10-12T21:31:00.0000000Z</dcterms:modified>
</coreProperties>
</file>