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91CC" w:rsidR="0061148E" w:rsidRPr="00C834E2" w:rsidRDefault="00C67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8792" w:rsidR="0061148E" w:rsidRPr="00C834E2" w:rsidRDefault="00C67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842C0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D1B30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C94BA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05005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CB37B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79325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682F4" w:rsidR="00B87ED3" w:rsidRPr="00944D28" w:rsidRDefault="00C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779B6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6FF02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6BFF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4063D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55A62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458B5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2B7B3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FED" w14:textId="77777777" w:rsidR="00C672FD" w:rsidRDefault="00C6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7BFED976" w:rsidR="00B87ED3" w:rsidRPr="00944D28" w:rsidRDefault="00C6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DF3F" w:rsidR="00B87ED3" w:rsidRPr="00944D28" w:rsidRDefault="00C6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3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D8715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13C5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D48D4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2BE6C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91728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4835A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0918D" w:rsidR="00B87ED3" w:rsidRPr="00944D28" w:rsidRDefault="00C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B4136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F5378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838BE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E04E0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D243F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4C4CC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A585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72FD8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38134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70CB1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13517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59DA1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4D46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9447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8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A531F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97877" w:rsidR="00B87ED3" w:rsidRPr="00944D28" w:rsidRDefault="00C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F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E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8B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3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0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2F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