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F582" w:rsidR="0061148E" w:rsidRPr="00C834E2" w:rsidRDefault="00B37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B1E1" w:rsidR="0061148E" w:rsidRPr="00C834E2" w:rsidRDefault="00B37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5E34B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3A417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B4826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B8632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DB94A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D87C7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6AD90" w:rsidR="00B87ED3" w:rsidRPr="00944D28" w:rsidRDefault="00B37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F0406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A6E25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3D01E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96EF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268F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B0FE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3BA3D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ED74" w:rsidR="00B87ED3" w:rsidRPr="00944D28" w:rsidRDefault="00B37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E1B9" w:rsidR="00B87ED3" w:rsidRPr="00944D28" w:rsidRDefault="00B37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8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231DE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180DB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3E26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B8C3C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5A6C0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62EF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390CD" w:rsidR="00B87ED3" w:rsidRPr="00944D28" w:rsidRDefault="00B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F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EF2E8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8D729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DCC61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48D11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C164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FDD3B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4A377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3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EC56F" w:rsidR="00B87ED3" w:rsidRPr="00944D28" w:rsidRDefault="00B3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03C29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F73D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AFC7D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0C34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FC608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35F42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C4750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8FE8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15CAE" w:rsidR="00B87ED3" w:rsidRPr="00944D28" w:rsidRDefault="00B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A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8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8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F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7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A3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2022-10-12T13:34:00.0000000Z</dcterms:modified>
</coreProperties>
</file>