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058F4" w:rsidR="0061148E" w:rsidRPr="00C834E2" w:rsidRDefault="00C05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C100A" w:rsidR="0061148E" w:rsidRPr="00C834E2" w:rsidRDefault="00C05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7E6C6" w:rsidR="00B87ED3" w:rsidRPr="00944D28" w:rsidRDefault="00C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72C89" w:rsidR="00B87ED3" w:rsidRPr="00944D28" w:rsidRDefault="00C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75DEE" w:rsidR="00B87ED3" w:rsidRPr="00944D28" w:rsidRDefault="00C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6C7EB" w:rsidR="00B87ED3" w:rsidRPr="00944D28" w:rsidRDefault="00C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E703F" w:rsidR="00B87ED3" w:rsidRPr="00944D28" w:rsidRDefault="00C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B7091" w:rsidR="00B87ED3" w:rsidRPr="00944D28" w:rsidRDefault="00C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40C38" w:rsidR="00B87ED3" w:rsidRPr="00944D28" w:rsidRDefault="00C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FD47D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0C54B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CFB54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27759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59274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864D1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FE82F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149DF" w:rsidR="00B87ED3" w:rsidRPr="00944D28" w:rsidRDefault="00C05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9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0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0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B5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0C61F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D7D5C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660A8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641D3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87628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8240C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28071" w:rsidR="00B87ED3" w:rsidRPr="00944D28" w:rsidRDefault="00C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D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F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6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8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9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6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071E1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1FBDE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66BF2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47309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A6803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26878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520A9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D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8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7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D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E670A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29E24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6109B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B48B8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0A4DD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3D4D3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30AD2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3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9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7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1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1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8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2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CEBBF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29A11" w:rsidR="00B87ED3" w:rsidRPr="00944D28" w:rsidRDefault="00C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3F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3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4C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F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C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C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D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3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E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6E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2022-10-12T12:26:00.0000000Z</dcterms:modified>
</coreProperties>
</file>