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DB6E" w:rsidR="0061148E" w:rsidRPr="00C834E2" w:rsidRDefault="003479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F0C7" w:rsidR="0061148E" w:rsidRPr="00C834E2" w:rsidRDefault="003479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29555" w:rsidR="00B87ED3" w:rsidRPr="00944D28" w:rsidRDefault="0034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FEA11" w:rsidR="00B87ED3" w:rsidRPr="00944D28" w:rsidRDefault="0034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8B7D7" w:rsidR="00B87ED3" w:rsidRPr="00944D28" w:rsidRDefault="0034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37E76" w:rsidR="00B87ED3" w:rsidRPr="00944D28" w:rsidRDefault="0034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755F8" w:rsidR="00B87ED3" w:rsidRPr="00944D28" w:rsidRDefault="0034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F5861" w:rsidR="00B87ED3" w:rsidRPr="00944D28" w:rsidRDefault="0034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C5725" w:rsidR="00B87ED3" w:rsidRPr="00944D28" w:rsidRDefault="0034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ABC3D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84675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972D8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6135B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CD318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A11D0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8C933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4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A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8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D91DB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CC0E8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9BDE0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F487F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47D2C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C0446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F5F1A" w:rsidR="00B87ED3" w:rsidRPr="00944D28" w:rsidRDefault="0034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5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2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C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0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6DCB6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F53B6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C0BB4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23C6D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4BDC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BA40C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9ECD6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D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B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F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7CF56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D2CB8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5D41D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CDF5A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D134C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C0557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A0735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9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1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A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5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496BD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4A362" w:rsidR="00B87ED3" w:rsidRPr="00944D28" w:rsidRDefault="0034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4B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F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2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D7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1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4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8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D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B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791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