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D531" w:rsidR="0061148E" w:rsidRPr="00C834E2" w:rsidRDefault="00921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151C" w:rsidR="0061148E" w:rsidRPr="00C834E2" w:rsidRDefault="00921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405B3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A8BCB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9868E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4F6EA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0B22E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97CA6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6A96E" w:rsidR="00B87ED3" w:rsidRPr="00944D28" w:rsidRDefault="00921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CAD3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1EF63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D99DC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BC098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BE4EF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B6B6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1FBFC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E502D" w:rsidR="00B87ED3" w:rsidRPr="00944D28" w:rsidRDefault="0092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E634" w:rsidR="00B87ED3" w:rsidRPr="00944D28" w:rsidRDefault="0092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C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F544F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A3AE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B3D75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46E38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95D8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A550D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F44BF" w:rsidR="00B87ED3" w:rsidRPr="00944D28" w:rsidRDefault="0092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8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BE4DF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22E41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048C2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90C74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C1FC6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A1AB9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6A51D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5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3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B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3E765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BF31F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51AAD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C0AC5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2E513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399BE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CA7A7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0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C73E" w:rsidR="00B87ED3" w:rsidRPr="00944D28" w:rsidRDefault="0092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FEE27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1E26D" w:rsidR="00B87ED3" w:rsidRPr="00944D28" w:rsidRDefault="0092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D3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5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A5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D8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0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0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9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4F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2022-10-12T07:54:00.0000000Z</dcterms:modified>
</coreProperties>
</file>