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E800E" w:rsidR="0061148E" w:rsidRPr="00C834E2" w:rsidRDefault="00142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D5DB" w:rsidR="0061148E" w:rsidRPr="00C834E2" w:rsidRDefault="00142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8A0AD" w:rsidR="00B87ED3" w:rsidRPr="00944D28" w:rsidRDefault="0014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870D0" w:rsidR="00B87ED3" w:rsidRPr="00944D28" w:rsidRDefault="0014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D9212" w:rsidR="00B87ED3" w:rsidRPr="00944D28" w:rsidRDefault="0014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20363" w:rsidR="00B87ED3" w:rsidRPr="00944D28" w:rsidRDefault="0014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69313" w:rsidR="00B87ED3" w:rsidRPr="00944D28" w:rsidRDefault="0014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E3D63" w:rsidR="00B87ED3" w:rsidRPr="00944D28" w:rsidRDefault="0014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E33E3" w:rsidR="00B87ED3" w:rsidRPr="00944D28" w:rsidRDefault="0014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05DD6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3AB3C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4B5E1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73E6A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CD06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B98D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3A775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EE97" w:rsidR="00B87ED3" w:rsidRPr="00944D28" w:rsidRDefault="00142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2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2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1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60028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0F705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E53C3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D3A3F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33900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94615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6E02B" w:rsidR="00B87ED3" w:rsidRPr="00944D28" w:rsidRDefault="001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1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0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2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3BDC8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D10DC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AFC96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04C89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F06EC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9A00B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007A9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9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BFF9B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1A1FB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EF1ED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5B5F5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7E82A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820D0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F8174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9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2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F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6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9EE7F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360D5" w:rsidR="00B87ED3" w:rsidRPr="00944D28" w:rsidRDefault="001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4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B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68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92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0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AF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2022-10-12T06:20:00.0000000Z</dcterms:modified>
</coreProperties>
</file>