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8F58" w:rsidR="0061148E" w:rsidRPr="00C834E2" w:rsidRDefault="00393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F223" w:rsidR="0061148E" w:rsidRPr="00C834E2" w:rsidRDefault="00393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38F4E" w:rsidR="00B87ED3" w:rsidRPr="00944D28" w:rsidRDefault="0039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59BAF" w:rsidR="00B87ED3" w:rsidRPr="00944D28" w:rsidRDefault="0039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EDF23" w:rsidR="00B87ED3" w:rsidRPr="00944D28" w:rsidRDefault="0039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DD8BE" w:rsidR="00B87ED3" w:rsidRPr="00944D28" w:rsidRDefault="0039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34DB5" w:rsidR="00B87ED3" w:rsidRPr="00944D28" w:rsidRDefault="0039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C1C3E" w:rsidR="00B87ED3" w:rsidRPr="00944D28" w:rsidRDefault="0039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B50D3" w:rsidR="00B87ED3" w:rsidRPr="00944D28" w:rsidRDefault="0039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F00D6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30E2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DEEF4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216F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C2548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10537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50467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D7E5" w:rsidR="00B87ED3" w:rsidRPr="00944D28" w:rsidRDefault="0039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2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6C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3E02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0EB8E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DF962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DA26D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E11FE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88B72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A84E8" w:rsidR="00B87ED3" w:rsidRPr="00944D28" w:rsidRDefault="0039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D0741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BE20F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55377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28375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4F030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89FAC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7C3C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2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16D0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45BC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2E482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F1BD4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E19E6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41F6A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3DF93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C1D9C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006E9" w:rsidR="00B87ED3" w:rsidRPr="00944D28" w:rsidRDefault="0039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8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3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F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4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D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