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FE89" w:rsidR="0061148E" w:rsidRPr="00C834E2" w:rsidRDefault="00440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08CE" w:rsidR="0061148E" w:rsidRPr="00C834E2" w:rsidRDefault="00440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5E496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0D64B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30DAA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53D82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01139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61721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9C944" w:rsidR="00B87ED3" w:rsidRPr="00944D28" w:rsidRDefault="0044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B6954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F3F22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5FFBB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3134E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DBBE8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688C6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DB23C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D3DE" w:rsidR="00B87ED3" w:rsidRPr="00944D28" w:rsidRDefault="0044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290C" w:rsidR="00B87ED3" w:rsidRPr="00944D28" w:rsidRDefault="0044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B7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96F3D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9388D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96BA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DF1AA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8ECBC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363F4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BDD5D" w:rsidR="00B87ED3" w:rsidRPr="00944D28" w:rsidRDefault="004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C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E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0970C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81CB2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4B4E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C9AB4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9E4B9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DC6CA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C1A48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F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F84BA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BF262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455D3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BDB7D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E0582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83C1E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B63C2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0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7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E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B3ADA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8E2C3" w:rsidR="00B87ED3" w:rsidRPr="00944D28" w:rsidRDefault="004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B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A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4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3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03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