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CB66" w:rsidR="0061148E" w:rsidRPr="00C834E2" w:rsidRDefault="00FB44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5F2DF" w:rsidR="0061148E" w:rsidRPr="00C834E2" w:rsidRDefault="00FB44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68EF0" w:rsidR="00B87ED3" w:rsidRPr="00944D28" w:rsidRDefault="00FB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F8344" w:rsidR="00B87ED3" w:rsidRPr="00944D28" w:rsidRDefault="00FB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62011" w:rsidR="00B87ED3" w:rsidRPr="00944D28" w:rsidRDefault="00FB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4802F" w:rsidR="00B87ED3" w:rsidRPr="00944D28" w:rsidRDefault="00FB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2DC71" w:rsidR="00B87ED3" w:rsidRPr="00944D28" w:rsidRDefault="00FB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C48B4" w:rsidR="00B87ED3" w:rsidRPr="00944D28" w:rsidRDefault="00FB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3895D" w:rsidR="00B87ED3" w:rsidRPr="00944D28" w:rsidRDefault="00FB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0A9F6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0E17B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28A0C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853A3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DDD66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10F3F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3AE52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C0E7D" w:rsidR="00B87ED3" w:rsidRPr="00944D28" w:rsidRDefault="00FB4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32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17128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358D7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B9F9C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F4D56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78347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479C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7CE90" w:rsidR="00B87ED3" w:rsidRPr="00944D28" w:rsidRDefault="00FB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3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7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7D717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36F24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8AA65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21131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29C37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E5927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1CE6D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3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D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16F91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97FBD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924F3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5E4D2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9E8CA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2F37F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D8561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4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2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1EC81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6191F" w:rsidR="00B87ED3" w:rsidRPr="00944D28" w:rsidRDefault="00FB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7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D4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B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9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4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A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4C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2022-10-12T03:56:00.0000000Z</dcterms:modified>
</coreProperties>
</file>