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F31FC" w:rsidR="0061148E" w:rsidRPr="00C834E2" w:rsidRDefault="00A73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5626A" w:rsidR="0061148E" w:rsidRPr="00C834E2" w:rsidRDefault="00A73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1C53D" w:rsidR="00B87ED3" w:rsidRPr="00944D28" w:rsidRDefault="00A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D6A9A" w:rsidR="00B87ED3" w:rsidRPr="00944D28" w:rsidRDefault="00A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8B1A5" w:rsidR="00B87ED3" w:rsidRPr="00944D28" w:rsidRDefault="00A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7B100" w:rsidR="00B87ED3" w:rsidRPr="00944D28" w:rsidRDefault="00A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0BED5" w:rsidR="00B87ED3" w:rsidRPr="00944D28" w:rsidRDefault="00A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A58A3" w:rsidR="00B87ED3" w:rsidRPr="00944D28" w:rsidRDefault="00A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14A59" w:rsidR="00B87ED3" w:rsidRPr="00944D28" w:rsidRDefault="00A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F2AFA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5707B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9E6A4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C4484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0BB7D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CB621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915E9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8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A6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06A1D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5594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C5A29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23E61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33605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6A53B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5EE62" w:rsidR="00B87ED3" w:rsidRPr="00944D28" w:rsidRDefault="00A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7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00160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5B2A2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8FF7E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219D0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00D08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E59F1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991FB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0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D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5BF4F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1646D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E11AE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A5681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B3B2C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1116A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33B15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6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9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5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D8FAE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FEC02" w:rsidR="00B87ED3" w:rsidRPr="00944D28" w:rsidRDefault="00A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D7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9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8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30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1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A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B0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2022-10-13T12:03:00.0000000Z</dcterms:modified>
</coreProperties>
</file>