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A9390" w:rsidR="0061148E" w:rsidRPr="00C834E2" w:rsidRDefault="00BB0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DF77" w:rsidR="0061148E" w:rsidRPr="00C834E2" w:rsidRDefault="00BB0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64C32" w:rsidR="00B87ED3" w:rsidRPr="00944D28" w:rsidRDefault="00B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A1D6B" w:rsidR="00B87ED3" w:rsidRPr="00944D28" w:rsidRDefault="00B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6DEEF" w:rsidR="00B87ED3" w:rsidRPr="00944D28" w:rsidRDefault="00B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2C988" w:rsidR="00B87ED3" w:rsidRPr="00944D28" w:rsidRDefault="00B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AB12B" w:rsidR="00B87ED3" w:rsidRPr="00944D28" w:rsidRDefault="00B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F4DEC" w:rsidR="00B87ED3" w:rsidRPr="00944D28" w:rsidRDefault="00B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90AC6" w:rsidR="00B87ED3" w:rsidRPr="00944D28" w:rsidRDefault="00B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1CA0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6335A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1F20B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32E69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CA140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35889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0CA3F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D2145" w:rsidR="00B87ED3" w:rsidRPr="00944D28" w:rsidRDefault="00BB0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BA3C" w:rsidR="00B87ED3" w:rsidRPr="00944D28" w:rsidRDefault="00BB0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F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9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2ADDE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B1ED3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1EDBD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B1B12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19B07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59DD5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1F9D6" w:rsidR="00B87ED3" w:rsidRPr="00944D28" w:rsidRDefault="00B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A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A8CBD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96DB6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B5297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AD777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D4E1C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980AC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3D933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C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05BAD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C432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60A24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2A20B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0EB23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C907D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202B8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3F31D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84F6A" w:rsidR="00B87ED3" w:rsidRPr="00944D28" w:rsidRDefault="00B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5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50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62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D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4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2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26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