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E9BE" w:rsidR="0061148E" w:rsidRPr="00C834E2" w:rsidRDefault="00474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8B0E" w:rsidR="0061148E" w:rsidRPr="00C834E2" w:rsidRDefault="00474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50476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20E71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E4E96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F547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5FDAC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8D844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78B4A" w:rsidR="00B87ED3" w:rsidRPr="00944D28" w:rsidRDefault="0047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D11E6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B3E18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1F10D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10E7A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CDAD9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5A227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0704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4EA7" w:rsidR="00B87ED3" w:rsidRPr="00944D28" w:rsidRDefault="00474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972DD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D0F3C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E74DF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80A0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EB0CF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05C19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8C914" w:rsidR="00B87ED3" w:rsidRPr="00944D28" w:rsidRDefault="0047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CDA72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239BB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B436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924F5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0AC46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20445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6C16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B8248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75CFE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A5D0F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A539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C8016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9287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0B79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23B9" w:rsidR="00B87ED3" w:rsidRPr="00944D28" w:rsidRDefault="0047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F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6B7C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3E83D" w:rsidR="00B87ED3" w:rsidRPr="00944D28" w:rsidRDefault="0047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1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5C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E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ED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2022-10-12T01:29:00.0000000Z</dcterms:modified>
</coreProperties>
</file>