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CF4EF" w:rsidR="0061148E" w:rsidRPr="00C834E2" w:rsidRDefault="00E573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2814E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1C4FE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1337F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4072F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1E6D2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92E31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E8215" w:rsidR="00B87ED3" w:rsidRPr="00944D28" w:rsidRDefault="00E57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1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C4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3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5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408BC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C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2E49D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C06F7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D26A5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925A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B6F9D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3FC9D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B464" w:rsidR="00B87ED3" w:rsidRPr="00944D28" w:rsidRDefault="00E57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B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0A8B7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7A8BC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8C31C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07908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75A03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586B0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D8621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C82E7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41821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F820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23D22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5B26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6506C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D91C0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0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9EEA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F4DB5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44C37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6B7B3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CAFE6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02B5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0A1EA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1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0E3A6" w:rsidR="00B87ED3" w:rsidRPr="00944D28" w:rsidRDefault="00E57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E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5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D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F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0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4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A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E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E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F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573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