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38D7D" w:rsidR="0061148E" w:rsidRPr="00C834E2" w:rsidRDefault="00BC6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B37FC" w:rsidR="0061148E" w:rsidRPr="00C834E2" w:rsidRDefault="00BC6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821D8" w:rsidR="00B87ED3" w:rsidRPr="00944D28" w:rsidRDefault="00BC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9AC1B" w:rsidR="00B87ED3" w:rsidRPr="00944D28" w:rsidRDefault="00BC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25585" w:rsidR="00B87ED3" w:rsidRPr="00944D28" w:rsidRDefault="00BC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AB390" w:rsidR="00B87ED3" w:rsidRPr="00944D28" w:rsidRDefault="00BC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478CD" w:rsidR="00B87ED3" w:rsidRPr="00944D28" w:rsidRDefault="00BC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4BBC8" w:rsidR="00B87ED3" w:rsidRPr="00944D28" w:rsidRDefault="00BC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E5002" w:rsidR="00B87ED3" w:rsidRPr="00944D28" w:rsidRDefault="00BC6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F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9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C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7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A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8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DB3DE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D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DACA" w:rsidR="00B87ED3" w:rsidRPr="00944D28" w:rsidRDefault="00BC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3121B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4EF5D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4953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5152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4784F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75659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5D3EB" w:rsidR="00B87ED3" w:rsidRPr="00944D28" w:rsidRDefault="00BC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F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12CB9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30181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52F24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860A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2E9F6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7FC6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5D8FC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FD3C1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968FF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EF8CA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DC3BE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9A200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2F3B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EB310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960DC" w:rsidR="00B87ED3" w:rsidRPr="00944D28" w:rsidRDefault="00BC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4B635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695A9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5E18A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4175A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1F748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64DE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83EC8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DEE33" w:rsidR="00B87ED3" w:rsidRPr="00944D28" w:rsidRDefault="00BC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6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D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7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8D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5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0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B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C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8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2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695A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