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9E06" w:rsidR="0061148E" w:rsidRPr="00C834E2" w:rsidRDefault="00E21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F1A6" w:rsidR="0061148E" w:rsidRPr="00C834E2" w:rsidRDefault="00E21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0FB18" w:rsidR="00B87ED3" w:rsidRPr="00944D28" w:rsidRDefault="00E2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6A4C5" w:rsidR="00B87ED3" w:rsidRPr="00944D28" w:rsidRDefault="00E2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E5E9F" w:rsidR="00B87ED3" w:rsidRPr="00944D28" w:rsidRDefault="00E2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71349" w:rsidR="00B87ED3" w:rsidRPr="00944D28" w:rsidRDefault="00E2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0E0DB" w:rsidR="00B87ED3" w:rsidRPr="00944D28" w:rsidRDefault="00E2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D1DC0" w:rsidR="00B87ED3" w:rsidRPr="00944D28" w:rsidRDefault="00E2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559F0" w:rsidR="00B87ED3" w:rsidRPr="00944D28" w:rsidRDefault="00E2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9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4D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F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1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E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B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356D5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F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5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6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13F1" w:rsidR="00B87ED3" w:rsidRPr="00944D28" w:rsidRDefault="00E21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1BEA9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1EA38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F9BCA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BA33B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0879E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7979B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0E1F8" w:rsidR="00B87ED3" w:rsidRPr="00944D28" w:rsidRDefault="00E2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759CF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EB489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0FC4B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77AF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49DCB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0FD7A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27229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D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2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CC8E6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5673C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53E1C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5B743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97EC6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544FB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1D425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08142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873CE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A322D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9DB17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19B9D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8E322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6B0D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B95A" w:rsidR="00B87ED3" w:rsidRPr="00944D28" w:rsidRDefault="00E21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F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8148D" w:rsidR="00B87ED3" w:rsidRPr="00944D28" w:rsidRDefault="00E2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2F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4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7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1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D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C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9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2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2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2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4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2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B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1C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2022-10-12T23:20:00.0000000Z</dcterms:modified>
</coreProperties>
</file>