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09BE" w:rsidR="0061148E" w:rsidRPr="00C834E2" w:rsidRDefault="00F42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C7CD7" w:rsidR="0061148E" w:rsidRPr="00C834E2" w:rsidRDefault="00F42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7C9EC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05C8A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8EFDA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93CEC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31764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0E7D5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0C48A" w:rsidR="00B87ED3" w:rsidRPr="00944D28" w:rsidRDefault="00F4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E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2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6F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7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6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D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3446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4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E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2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F527" w:rsidR="00B87ED3" w:rsidRPr="00944D28" w:rsidRDefault="00F4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9AC54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86550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4789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77AB8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00304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D7672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1495A" w:rsidR="00B87ED3" w:rsidRPr="00944D28" w:rsidRDefault="00F4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15E8" w:rsidR="00B87ED3" w:rsidRPr="00944D28" w:rsidRDefault="00F4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3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60BC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831AD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A6B33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4EA6A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DE484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FFC00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DBB77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1A9BC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A86FB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706AE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50868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1C167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7006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BB31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5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DF3A1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D70B6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2F092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D581D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2C6EB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9E3A3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CBAE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8AE2B" w:rsidR="00B87ED3" w:rsidRPr="00944D28" w:rsidRDefault="00F4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6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0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3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7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E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D9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4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B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9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2022-10-12T22:48:00.0000000Z</dcterms:modified>
</coreProperties>
</file>