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78DC" w:rsidR="0061148E" w:rsidRPr="00C834E2" w:rsidRDefault="007F3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6580" w:rsidR="0061148E" w:rsidRPr="00C834E2" w:rsidRDefault="007F3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DCF2E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FF71B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96924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BE62E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D6FBF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E4EDA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BFD4E" w:rsidR="00B87ED3" w:rsidRPr="00944D28" w:rsidRDefault="007F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4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F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51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8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D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E2F0E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7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1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F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F2E2E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CAFF8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FB213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D773D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5160F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0BD9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29747" w:rsidR="00B87ED3" w:rsidRPr="00944D28" w:rsidRDefault="007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0561" w:rsidR="00B87ED3" w:rsidRPr="00944D28" w:rsidRDefault="007F3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F339D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AF26F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4243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FDC17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88382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F91F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72739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E858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1132E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B835B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ED668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30FC6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1A1E8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2DCE4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36558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4FED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E8DAB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3200E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268F3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E781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2445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C592" w:rsidR="00B87ED3" w:rsidRPr="00944D28" w:rsidRDefault="007F3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CD69B" w:rsidR="00B87ED3" w:rsidRPr="00944D28" w:rsidRDefault="007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D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E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4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1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5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C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5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8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5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2022-10-12T22:13:00.0000000Z</dcterms:modified>
</coreProperties>
</file>