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9009" w:rsidR="0061148E" w:rsidRPr="00C834E2" w:rsidRDefault="00FC7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A879B" w:rsidR="0061148E" w:rsidRPr="00C834E2" w:rsidRDefault="00FC7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5B1D0" w:rsidR="00B87ED3" w:rsidRPr="00944D28" w:rsidRDefault="00FC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A9D31" w:rsidR="00B87ED3" w:rsidRPr="00944D28" w:rsidRDefault="00FC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D330A" w:rsidR="00B87ED3" w:rsidRPr="00944D28" w:rsidRDefault="00FC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A35A0" w:rsidR="00B87ED3" w:rsidRPr="00944D28" w:rsidRDefault="00FC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AD501" w:rsidR="00B87ED3" w:rsidRPr="00944D28" w:rsidRDefault="00FC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E4EC7" w:rsidR="00B87ED3" w:rsidRPr="00944D28" w:rsidRDefault="00FC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BCDB6" w:rsidR="00B87ED3" w:rsidRPr="00944D28" w:rsidRDefault="00FC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11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E8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2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C6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7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3D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F00A2" w:rsidR="00B87ED3" w:rsidRPr="00944D28" w:rsidRDefault="00FC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1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3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D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6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5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92791" w:rsidR="00B87ED3" w:rsidRPr="00944D28" w:rsidRDefault="00FC7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FDC70" w:rsidR="00B87ED3" w:rsidRPr="00944D28" w:rsidRDefault="00FC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EA6F7" w:rsidR="00B87ED3" w:rsidRPr="00944D28" w:rsidRDefault="00FC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A72EA" w:rsidR="00B87ED3" w:rsidRPr="00944D28" w:rsidRDefault="00FC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DC33A" w:rsidR="00B87ED3" w:rsidRPr="00944D28" w:rsidRDefault="00FC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79BB2" w:rsidR="00B87ED3" w:rsidRPr="00944D28" w:rsidRDefault="00FC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BC25E" w:rsidR="00B87ED3" w:rsidRPr="00944D28" w:rsidRDefault="00FC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5778B" w:rsidR="00B87ED3" w:rsidRPr="00944D28" w:rsidRDefault="00FC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2074D" w:rsidR="00B87ED3" w:rsidRPr="00944D28" w:rsidRDefault="00FC7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7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7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C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7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86498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31588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578BC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AF118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8060C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6457B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9A35F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7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5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F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C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4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D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6A88A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A12B6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919CE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8C173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EC5F0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A4B64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E31BB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F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C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A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6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8C8D3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3513F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B57E4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8D41B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AE407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5BB9C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DE3C3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D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7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50786" w:rsidR="00B87ED3" w:rsidRPr="00944D28" w:rsidRDefault="00FC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75B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86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2C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A4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9E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D7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E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7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0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3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5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B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8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2D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