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F680" w:rsidR="0061148E" w:rsidRPr="00C834E2" w:rsidRDefault="00B43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D5F7" w:rsidR="0061148E" w:rsidRPr="00C834E2" w:rsidRDefault="00B43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71F14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DEF4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7DE78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46B88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4AF63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E7EF2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CF996" w:rsidR="00B87ED3" w:rsidRPr="00944D28" w:rsidRDefault="00B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1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F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A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8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5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B9FC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D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07B2A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9E42D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C76DC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DFED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CF7EB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FDFA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D92E1" w:rsidR="00B87ED3" w:rsidRPr="00944D28" w:rsidRDefault="00B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3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0D5F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8DAAE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1EF73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64F4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238B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9BC8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DDD4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7C818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6AF5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3748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A3BF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693A8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FB11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B79B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19B92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9BAA5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F853E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FEE7E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4620E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F1E65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88972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1FAC7" w:rsidR="00B87ED3" w:rsidRPr="00944D28" w:rsidRDefault="00B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13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4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0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7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9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8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E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C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F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4A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