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067B" w:rsidR="0061148E" w:rsidRPr="00C834E2" w:rsidRDefault="00290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0523" w:rsidR="0061148E" w:rsidRPr="00C834E2" w:rsidRDefault="00290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87790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12BED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3981B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0C2D9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477D8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1BD15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6FEA6" w:rsidR="00B87ED3" w:rsidRPr="00944D28" w:rsidRDefault="0029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0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7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9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2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B869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7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6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13167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DA02D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3F8B5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8590C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21D90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A09B6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CB258" w:rsidR="00B87ED3" w:rsidRPr="00944D28" w:rsidRDefault="0029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758FC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0E356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A4BB0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6D20D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2A48B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8F6D9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67FB4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7760D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A5831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93ED8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8CBE0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CE7D9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2DA06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EC877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6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49296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FFE17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4D07E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5A910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881EB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E44F9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574F4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48984" w:rsidR="00B87ED3" w:rsidRPr="00944D28" w:rsidRDefault="0029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F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DE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C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0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E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E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C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F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B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D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0A5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2022-10-12T20:02:00.0000000Z</dcterms:modified>
</coreProperties>
</file>