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B293" w:rsidR="0061148E" w:rsidRPr="00C834E2" w:rsidRDefault="00CA1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904C" w:rsidR="0061148E" w:rsidRPr="00C834E2" w:rsidRDefault="00CA1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0C6C3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E3D9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FB0A0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07558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15511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C5D71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940C8" w:rsidR="00B87ED3" w:rsidRPr="00944D28" w:rsidRDefault="00C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C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1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A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3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D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79CC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8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9B52" w:rsidR="00B87ED3" w:rsidRPr="00944D28" w:rsidRDefault="00CA1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274FE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02205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42E47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D084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37470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40EDF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C66E" w:rsidR="00B87ED3" w:rsidRPr="00944D28" w:rsidRDefault="00C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19D0" w:rsidR="00B87ED3" w:rsidRPr="00944D28" w:rsidRDefault="00C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E0C40" w:rsidR="00B87ED3" w:rsidRPr="00944D28" w:rsidRDefault="00C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7A61" w:rsidR="00B87ED3" w:rsidRPr="00944D28" w:rsidRDefault="00C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A721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FBD2B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13AE5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107E2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3E2CA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81977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8450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300A5" w:rsidR="00B87ED3" w:rsidRPr="00944D28" w:rsidRDefault="00C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A62AB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9C340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C169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2B119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15BFF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640C1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9FDC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3107" w:rsidR="00B87ED3" w:rsidRPr="00944D28" w:rsidRDefault="00C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6E9A4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02281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DC5C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4CDD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7ED33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B6A9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0CC6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A59EB" w:rsidR="00B87ED3" w:rsidRPr="00944D28" w:rsidRDefault="00C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F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A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4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2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D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4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8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3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2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5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128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2022-10-12T19:31:00.0000000Z</dcterms:modified>
</coreProperties>
</file>