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5F644" w:rsidR="0061148E" w:rsidRPr="00C834E2" w:rsidRDefault="007B6F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8704F" w:rsidR="0061148E" w:rsidRPr="00C834E2" w:rsidRDefault="007B6F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F83D6" w:rsidR="00B87ED3" w:rsidRPr="00944D28" w:rsidRDefault="007B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FDA2A" w:rsidR="00B87ED3" w:rsidRPr="00944D28" w:rsidRDefault="007B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75B85" w:rsidR="00B87ED3" w:rsidRPr="00944D28" w:rsidRDefault="007B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B52B9" w:rsidR="00B87ED3" w:rsidRPr="00944D28" w:rsidRDefault="007B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D6F40" w:rsidR="00B87ED3" w:rsidRPr="00944D28" w:rsidRDefault="007B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3FDC7" w:rsidR="00B87ED3" w:rsidRPr="00944D28" w:rsidRDefault="007B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E0A136" w:rsidR="00B87ED3" w:rsidRPr="00944D28" w:rsidRDefault="007B6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93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3B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0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C3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0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99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09DFA" w:rsidR="00B87ED3" w:rsidRPr="00944D28" w:rsidRDefault="007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67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9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4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9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21F5" w:rsidR="00B87ED3" w:rsidRPr="00944D28" w:rsidRDefault="007B6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3E789" w:rsidR="00B87ED3" w:rsidRPr="00944D28" w:rsidRDefault="007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15055" w:rsidR="00B87ED3" w:rsidRPr="00944D28" w:rsidRDefault="007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EBB32" w:rsidR="00B87ED3" w:rsidRPr="00944D28" w:rsidRDefault="007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3CBFE" w:rsidR="00B87ED3" w:rsidRPr="00944D28" w:rsidRDefault="007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DA437" w:rsidR="00B87ED3" w:rsidRPr="00944D28" w:rsidRDefault="007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292A9" w:rsidR="00B87ED3" w:rsidRPr="00944D28" w:rsidRDefault="007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3658A" w:rsidR="00B87ED3" w:rsidRPr="00944D28" w:rsidRDefault="007B6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1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C792B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F454A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DDE07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0537A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0729B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1B980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2E22D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1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2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B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6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B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60C7B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11334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EDC43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3AED7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6DE55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2E3F3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C4552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9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4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C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C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DB307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68D85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DFFBA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83FA0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91722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A9D80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87900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9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F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8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9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9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74605" w:rsidR="00B87ED3" w:rsidRPr="00944D28" w:rsidRDefault="007B6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9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BD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16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1C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2A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E8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5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3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7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2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36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B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FA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2022-10-12T18:23:00.0000000Z</dcterms:modified>
</coreProperties>
</file>